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4190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592B06DF" w14:textId="2A5E9258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78409764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D429F9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D429F9">
        <w:rPr>
          <w:rFonts w:ascii="TeamViewer15" w:hAnsi="TeamViewer15"/>
          <w:b/>
          <w:sz w:val="22"/>
          <w:szCs w:val="22"/>
        </w:rPr>
        <w:t>4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241DD7">
        <w:rPr>
          <w:rFonts w:ascii="TeamViewer15" w:hAnsi="TeamViewer15"/>
          <w:b/>
          <w:sz w:val="22"/>
          <w:szCs w:val="22"/>
          <w:highlight w:val="yellow"/>
        </w:rPr>
        <w:t>TEMEL ELEKTRİK ELEKTRONİK</w:t>
      </w:r>
      <w:r w:rsidR="00A0747F" w:rsidRPr="00A0747F">
        <w:rPr>
          <w:rFonts w:ascii="TeamViewer15" w:hAnsi="TeamViewer15"/>
          <w:b/>
          <w:sz w:val="22"/>
          <w:szCs w:val="22"/>
          <w:highlight w:val="yellow"/>
        </w:rPr>
        <w:t xml:space="preserve"> </w:t>
      </w:r>
      <w:proofErr w:type="gramStart"/>
      <w:r w:rsidR="00A0747F" w:rsidRPr="00A0747F">
        <w:rPr>
          <w:rFonts w:ascii="TeamViewer15" w:hAnsi="TeamViewer15"/>
          <w:b/>
          <w:sz w:val="22"/>
          <w:szCs w:val="22"/>
          <w:highlight w:val="yellow"/>
        </w:rPr>
        <w:t>ATÖLYESİ</w:t>
      </w:r>
      <w:r w:rsidR="006A4BC6" w:rsidRPr="00E46D5F">
        <w:rPr>
          <w:rFonts w:ascii="TeamViewer15" w:hAnsi="TeamViewer15"/>
          <w:b/>
          <w:sz w:val="22"/>
          <w:szCs w:val="22"/>
        </w:rPr>
        <w:t xml:space="preserve"> 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proofErr w:type="gramEnd"/>
      <w:r w:rsidR="00241DD7">
        <w:rPr>
          <w:rFonts w:ascii="TeamViewer15" w:hAnsi="TeamViewer15" w:cs="Cambria"/>
          <w:b/>
          <w:sz w:val="22"/>
          <w:szCs w:val="22"/>
        </w:rPr>
        <w:t xml:space="preserve"> 9ATP</w:t>
      </w:r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pPr w:leftFromText="141" w:rightFromText="141" w:vertAnchor="text" w:tblpY="1"/>
        <w:tblOverlap w:val="never"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1B3275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</w:t>
            </w:r>
            <w:proofErr w:type="gramEnd"/>
            <w:r w:rsidR="001A7DE8" w:rsidRPr="00E46D5F">
              <w:rPr>
                <w:rFonts w:ascii="TeamViewer15" w:hAnsi="TeamViewer15"/>
              </w:rPr>
              <w:t xml:space="preserve">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E97041" w:rsidRPr="00E46D5F" w14:paraId="0DD4A41C" w14:textId="77777777" w:rsidTr="003872D4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E97041" w:rsidRPr="00E46D5F" w:rsidRDefault="00E97041" w:rsidP="00E9704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25A7269F" w14:textId="77777777" w:rsidR="00E97041" w:rsidRDefault="00E97041" w:rsidP="00E9704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15</w:t>
            </w:r>
          </w:p>
          <w:p w14:paraId="080A35B6" w14:textId="762E2F7E" w:rsidR="00E97041" w:rsidRPr="00E46D5F" w:rsidRDefault="00E97041" w:rsidP="00E97041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ABB4F47" w14:textId="3524E1F6" w:rsidR="00E97041" w:rsidRPr="00E46D5F" w:rsidRDefault="00E97041" w:rsidP="00E9704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EDD0732" w14:textId="7AD75473" w:rsidR="00E97041" w:rsidRPr="00E46D5F" w:rsidRDefault="00E97041" w:rsidP="00E97041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Atölyede İSG kurallarını uygular.</w:t>
            </w:r>
          </w:p>
        </w:tc>
        <w:tc>
          <w:tcPr>
            <w:tcW w:w="3119" w:type="dxa"/>
          </w:tcPr>
          <w:p w14:paraId="31CFADED" w14:textId="77777777" w:rsidR="00E97041" w:rsidRPr="0002290F" w:rsidRDefault="00E97041" w:rsidP="00E9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1: Ölçme Uygulamaları</w:t>
            </w:r>
          </w:p>
          <w:p w14:paraId="4548F5E7" w14:textId="0750281B" w:rsidR="00E97041" w:rsidRPr="001934D2" w:rsidRDefault="00E97041" w:rsidP="00E97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İş sağlığı ve güvenliği</w:t>
            </w:r>
          </w:p>
        </w:tc>
        <w:tc>
          <w:tcPr>
            <w:tcW w:w="1792" w:type="dxa"/>
            <w:vAlign w:val="center"/>
          </w:tcPr>
          <w:p w14:paraId="1B0E6BB9" w14:textId="57C89591" w:rsidR="00E97041" w:rsidRPr="00E46D5F" w:rsidRDefault="00E97041" w:rsidP="00E9704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Problem Çözme,</w:t>
            </w:r>
          </w:p>
        </w:tc>
        <w:tc>
          <w:tcPr>
            <w:tcW w:w="1791" w:type="dxa"/>
            <w:vAlign w:val="center"/>
          </w:tcPr>
          <w:p w14:paraId="134752A7" w14:textId="46FB110E" w:rsidR="00E97041" w:rsidRPr="00E46D5F" w:rsidRDefault="00E97041" w:rsidP="00E97041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İş Güvenliği ve Sağlığı Ekipmanları ve Talimatları</w:t>
            </w:r>
          </w:p>
        </w:tc>
        <w:tc>
          <w:tcPr>
            <w:tcW w:w="1803" w:type="dxa"/>
          </w:tcPr>
          <w:p w14:paraId="323A9E38" w14:textId="28CA216D" w:rsidR="00E97041" w:rsidRPr="00E46D5F" w:rsidRDefault="00E97041" w:rsidP="00E97041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Atölyede İSG kurallarını uygular.</w:t>
            </w:r>
          </w:p>
        </w:tc>
      </w:tr>
      <w:tr w:rsidR="0072506C" w:rsidRPr="00E46D5F" w14:paraId="550B9D59" w14:textId="77777777" w:rsidTr="00360227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72506C" w:rsidRPr="00E46D5F" w:rsidRDefault="0072506C" w:rsidP="0072506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2F9882FD" w:rsidR="0072506C" w:rsidRPr="00E46D5F" w:rsidRDefault="0072506C" w:rsidP="0072506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22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04C82368" w:rsidR="0072506C" w:rsidRPr="00E46D5F" w:rsidRDefault="0072506C" w:rsidP="0072506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7BC6AB2" w14:textId="51A8CA22" w:rsidR="0072506C" w:rsidRPr="002412D3" w:rsidRDefault="0072506C" w:rsidP="007250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Uzunluk ölçümü yapar.</w:t>
            </w:r>
          </w:p>
        </w:tc>
        <w:tc>
          <w:tcPr>
            <w:tcW w:w="3119" w:type="dxa"/>
          </w:tcPr>
          <w:p w14:paraId="105380C2" w14:textId="535F4A74" w:rsidR="0072506C" w:rsidRPr="001934D2" w:rsidRDefault="0072506C" w:rsidP="007250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Uzunluk ölçümü</w:t>
            </w:r>
          </w:p>
        </w:tc>
        <w:tc>
          <w:tcPr>
            <w:tcW w:w="1792" w:type="dxa"/>
            <w:vAlign w:val="center"/>
          </w:tcPr>
          <w:p w14:paraId="6E7F5935" w14:textId="761586DB" w:rsidR="0072506C" w:rsidRPr="00E46D5F" w:rsidRDefault="0072506C" w:rsidP="0072506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  <w:vAlign w:val="center"/>
          </w:tcPr>
          <w:p w14:paraId="268E3214" w14:textId="597E920E" w:rsidR="0072506C" w:rsidRPr="00E46D5F" w:rsidRDefault="0072506C" w:rsidP="0072506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Şerit Metre, Arazi Tipi Şerit Metre</w:t>
            </w:r>
          </w:p>
        </w:tc>
        <w:tc>
          <w:tcPr>
            <w:tcW w:w="1803" w:type="dxa"/>
          </w:tcPr>
          <w:p w14:paraId="3823EB6E" w14:textId="77777777" w:rsidR="0072506C" w:rsidRPr="00E46D5F" w:rsidRDefault="0072506C" w:rsidP="0072506C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E151E" w:rsidRPr="00E46D5F" w14:paraId="46EDAFAD" w14:textId="77777777" w:rsidTr="00047768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352D922E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5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29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44E07029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A709BD9" w14:textId="77777777" w:rsidR="006E151E" w:rsidRPr="0002290F" w:rsidRDefault="006E151E" w:rsidP="006E151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Çap ölçümü ve kesit hesabı yapar.</w:t>
            </w:r>
          </w:p>
          <w:p w14:paraId="3D17A92D" w14:textId="77777777" w:rsidR="006E151E" w:rsidRPr="0002290F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Hız ve devir ölçümü yapar. </w:t>
            </w:r>
          </w:p>
          <w:p w14:paraId="1D471514" w14:textId="1C48FE3A" w:rsidR="006E151E" w:rsidRPr="002412D3" w:rsidRDefault="006E151E" w:rsidP="006E151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119" w:type="dxa"/>
          </w:tcPr>
          <w:p w14:paraId="4FC1F8EA" w14:textId="77777777" w:rsidR="006E151E" w:rsidRPr="0002290F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Çap ölçümü ve kesit hesabı</w:t>
            </w:r>
          </w:p>
          <w:p w14:paraId="5F77137B" w14:textId="77777777" w:rsidR="006E151E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Hız ve devir ölçümü</w:t>
            </w:r>
          </w:p>
          <w:p w14:paraId="763333CA" w14:textId="77777777" w:rsidR="006E151E" w:rsidRPr="00A15654" w:rsidRDefault="006E151E" w:rsidP="006E151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6606D84A" w14:textId="15C58BC1" w:rsidR="006E151E" w:rsidRPr="00E46D5F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A47AA2" w14:textId="0EC25EEE" w:rsidR="006E151E" w:rsidRPr="00E46D5F" w:rsidRDefault="006E151E" w:rsidP="006E151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540153F8" w14:textId="64136305" w:rsidR="006E151E" w:rsidRPr="00E46D5F" w:rsidRDefault="006E151E" w:rsidP="006E151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Kumpas, Mikrometre, Takometre</w:t>
            </w:r>
          </w:p>
        </w:tc>
        <w:tc>
          <w:tcPr>
            <w:tcW w:w="1803" w:type="dxa"/>
            <w:vAlign w:val="bottom"/>
          </w:tcPr>
          <w:p w14:paraId="51FF36FF" w14:textId="77777777" w:rsidR="006E151E" w:rsidRPr="00E46D5F" w:rsidRDefault="006E151E" w:rsidP="006E151E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E151E" w:rsidRPr="00E46D5F" w14:paraId="526618D8" w14:textId="77777777" w:rsidTr="00047768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4096B507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  <w:p w14:paraId="2473F73B" w14:textId="77777777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0D02F0E6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6CA91EE" w14:textId="77777777" w:rsidR="006E151E" w:rsidRPr="0002290F" w:rsidRDefault="006E151E" w:rsidP="006E151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Işık şiddeti ölçümü yapar.</w:t>
            </w:r>
          </w:p>
          <w:p w14:paraId="344D2C81" w14:textId="77777777" w:rsidR="006E151E" w:rsidRPr="0002290F" w:rsidRDefault="006E151E" w:rsidP="006E151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Ses şiddeti ölçümü yapar.</w:t>
            </w:r>
          </w:p>
          <w:p w14:paraId="2AD84274" w14:textId="0FB130ED" w:rsidR="006E151E" w:rsidRPr="002412D3" w:rsidRDefault="006E151E" w:rsidP="006E1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Sıcaklık ölçümü yapar.</w:t>
            </w:r>
          </w:p>
        </w:tc>
        <w:tc>
          <w:tcPr>
            <w:tcW w:w="3119" w:type="dxa"/>
          </w:tcPr>
          <w:p w14:paraId="1BAEA255" w14:textId="77777777" w:rsidR="006E151E" w:rsidRPr="0002290F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Işık şiddeti ölçümü</w:t>
            </w:r>
          </w:p>
          <w:p w14:paraId="15964D21" w14:textId="77777777" w:rsidR="006E151E" w:rsidRPr="0002290F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Ses şiddeti ölçümü</w:t>
            </w:r>
          </w:p>
          <w:p w14:paraId="457A34A2" w14:textId="4219B1F2" w:rsidR="006E151E" w:rsidRPr="00E46D5F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Sıcaklık ölçümü</w:t>
            </w:r>
          </w:p>
        </w:tc>
        <w:tc>
          <w:tcPr>
            <w:tcW w:w="1792" w:type="dxa"/>
            <w:vAlign w:val="center"/>
          </w:tcPr>
          <w:p w14:paraId="7C41F22E" w14:textId="333C5EE2" w:rsidR="006E151E" w:rsidRPr="00E46D5F" w:rsidRDefault="006E151E" w:rsidP="006E151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  <w:vAlign w:val="center"/>
          </w:tcPr>
          <w:p w14:paraId="08F4CBEB" w14:textId="53BE2AA9" w:rsidR="006E151E" w:rsidRPr="00E46D5F" w:rsidRDefault="006E151E" w:rsidP="006E151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Lüxmetre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Desibelmetre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, Termometre</w:t>
            </w:r>
          </w:p>
        </w:tc>
        <w:tc>
          <w:tcPr>
            <w:tcW w:w="1803" w:type="dxa"/>
          </w:tcPr>
          <w:p w14:paraId="323FBDEE" w14:textId="77777777" w:rsidR="006E151E" w:rsidRPr="00E46D5F" w:rsidRDefault="006E151E" w:rsidP="006E151E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E151E" w:rsidRPr="00E46D5F" w14:paraId="17C7D5F0" w14:textId="77777777" w:rsidTr="00047768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1852A6AC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9-13</w:t>
            </w:r>
          </w:p>
          <w:p w14:paraId="33A5BEC0" w14:textId="77777777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713BAF1B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1776ABD" w14:textId="77777777" w:rsidR="006E151E" w:rsidRPr="0002290F" w:rsidRDefault="006E151E" w:rsidP="006E151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Temel elektrik devresini kurar. </w:t>
            </w:r>
          </w:p>
          <w:p w14:paraId="607C1AAC" w14:textId="1D46AA3B" w:rsidR="006E151E" w:rsidRPr="002412D3" w:rsidRDefault="006E151E" w:rsidP="006E1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Elektrik devresinde akımı ölçer. </w:t>
            </w:r>
          </w:p>
        </w:tc>
        <w:tc>
          <w:tcPr>
            <w:tcW w:w="3119" w:type="dxa"/>
          </w:tcPr>
          <w:p w14:paraId="3AFD5D8B" w14:textId="77777777" w:rsidR="006E151E" w:rsidRPr="0002290F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devresi</w:t>
            </w:r>
          </w:p>
          <w:p w14:paraId="7C8094EE" w14:textId="24FA7B9C" w:rsidR="006E151E" w:rsidRPr="00E46D5F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akım ölçme</w:t>
            </w:r>
          </w:p>
        </w:tc>
        <w:tc>
          <w:tcPr>
            <w:tcW w:w="1792" w:type="dxa"/>
            <w:vAlign w:val="center"/>
          </w:tcPr>
          <w:p w14:paraId="6BDE6DB0" w14:textId="0D6E512B" w:rsidR="006E151E" w:rsidRPr="00E46D5F" w:rsidRDefault="006E151E" w:rsidP="006E151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4F22E343" w14:textId="366349F1" w:rsidR="006E151E" w:rsidRPr="00E46D5F" w:rsidRDefault="006E151E" w:rsidP="006E151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Güç Kaynağı, Sigorta, Anahtar, Lamba, İletken, Ampermetre</w:t>
            </w:r>
          </w:p>
        </w:tc>
        <w:tc>
          <w:tcPr>
            <w:tcW w:w="1803" w:type="dxa"/>
            <w:vAlign w:val="bottom"/>
          </w:tcPr>
          <w:p w14:paraId="08755197" w14:textId="77777777" w:rsidR="006E151E" w:rsidRPr="00E46D5F" w:rsidRDefault="006E151E" w:rsidP="006E151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E151E" w:rsidRPr="00E46D5F" w14:paraId="25F5D9EB" w14:textId="77777777" w:rsidTr="00047768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00A5FD3D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7F559C02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A187D4B" w14:textId="77777777" w:rsidR="006E151E" w:rsidRPr="0002290F" w:rsidRDefault="006E151E" w:rsidP="006E151E">
            <w:pPr>
              <w:tabs>
                <w:tab w:val="left" w:pos="45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gerilimi ölçer.</w:t>
            </w:r>
          </w:p>
          <w:p w14:paraId="24D1DEB4" w14:textId="77777777" w:rsidR="00A23FC6" w:rsidRPr="0002290F" w:rsidRDefault="00A23FC6" w:rsidP="00A23FC6">
            <w:pPr>
              <w:tabs>
                <w:tab w:val="left" w:pos="454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iş ve güç ölçer.</w:t>
            </w:r>
          </w:p>
          <w:p w14:paraId="5519B291" w14:textId="225978B5" w:rsidR="006E151E" w:rsidRPr="002412D3" w:rsidRDefault="00A23FC6" w:rsidP="00A23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frekans ölçer.</w:t>
            </w:r>
          </w:p>
        </w:tc>
        <w:tc>
          <w:tcPr>
            <w:tcW w:w="3119" w:type="dxa"/>
          </w:tcPr>
          <w:p w14:paraId="388B5873" w14:textId="77777777" w:rsidR="006E151E" w:rsidRPr="0002290F" w:rsidRDefault="006E151E" w:rsidP="006E151E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Gerilim ölçme</w:t>
            </w:r>
          </w:p>
          <w:p w14:paraId="09E1BCA7" w14:textId="77777777" w:rsidR="00A23FC6" w:rsidRPr="0002290F" w:rsidRDefault="00A23FC6" w:rsidP="00A23FC6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iş ve güç ölçme</w:t>
            </w:r>
          </w:p>
          <w:p w14:paraId="340EFE34" w14:textId="77777777" w:rsidR="00A23FC6" w:rsidRPr="0002290F" w:rsidRDefault="00A23FC6" w:rsidP="00A23FC6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frekans ölçme</w:t>
            </w:r>
          </w:p>
          <w:p w14:paraId="55E43BF7" w14:textId="3CB4B3A2" w:rsidR="006E151E" w:rsidRPr="00E46D5F" w:rsidRDefault="006E151E" w:rsidP="006E151E">
            <w:pPr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DD6406" w14:textId="57D58BFC" w:rsidR="006E151E" w:rsidRPr="00E46D5F" w:rsidRDefault="006E151E" w:rsidP="006E151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5B53063B" w14:textId="5623B076" w:rsidR="006E151E" w:rsidRPr="00E46D5F" w:rsidRDefault="006E151E" w:rsidP="006E151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Voltmetre</w:t>
            </w:r>
          </w:p>
        </w:tc>
        <w:tc>
          <w:tcPr>
            <w:tcW w:w="1803" w:type="dxa"/>
            <w:vAlign w:val="bottom"/>
          </w:tcPr>
          <w:p w14:paraId="1B22ED49" w14:textId="77777777" w:rsidR="006E151E" w:rsidRPr="00E46D5F" w:rsidRDefault="006E151E" w:rsidP="006E151E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E151E" w:rsidRPr="00E46D5F" w14:paraId="14635122" w14:textId="77777777" w:rsidTr="0026576E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32178966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73082786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2E2F051" w14:textId="540C3377" w:rsidR="006E151E" w:rsidRPr="002412D3" w:rsidRDefault="006E151E" w:rsidP="006E1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İletken bağlantılarını yapar.</w:t>
            </w:r>
          </w:p>
        </w:tc>
        <w:tc>
          <w:tcPr>
            <w:tcW w:w="3119" w:type="dxa"/>
          </w:tcPr>
          <w:p w14:paraId="731F4B32" w14:textId="77777777" w:rsidR="006E151E" w:rsidRPr="0002290F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2: Elektrik Devre Uygulamaları</w:t>
            </w:r>
          </w:p>
          <w:p w14:paraId="1294BDBE" w14:textId="77777777" w:rsidR="006E151E" w:rsidRDefault="006E151E" w:rsidP="006E15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İletken bağlantıları</w:t>
            </w:r>
          </w:p>
          <w:p w14:paraId="6F3FF02C" w14:textId="77777777" w:rsidR="006E151E" w:rsidRPr="00943A1D" w:rsidRDefault="006E151E" w:rsidP="004C3DAD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Cumhuriyetin Önemi</w:t>
            </w:r>
          </w:p>
          <w:p w14:paraId="572A12F7" w14:textId="1B3D2E06" w:rsidR="006E151E" w:rsidRPr="00E46D5F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42668C6" w14:textId="73FDEF99" w:rsidR="006E151E" w:rsidRPr="00E46D5F" w:rsidRDefault="006E151E" w:rsidP="006E151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508E32A5" w14:textId="2690866C" w:rsidR="006E151E" w:rsidRPr="00E46D5F" w:rsidRDefault="006E151E" w:rsidP="006E151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İletken, Pense,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Yankeski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, Fiş, Priz, Anten Kablosu, F konnektör, Cat6, RJ45, RJ11</w:t>
            </w:r>
          </w:p>
        </w:tc>
        <w:tc>
          <w:tcPr>
            <w:tcW w:w="1803" w:type="dxa"/>
            <w:vAlign w:val="bottom"/>
          </w:tcPr>
          <w:p w14:paraId="7A39BF0D" w14:textId="77777777" w:rsidR="006E151E" w:rsidRPr="00E46D5F" w:rsidRDefault="006E151E" w:rsidP="006E151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E151E" w:rsidRPr="00E46D5F" w14:paraId="63A534A4" w14:textId="77777777" w:rsidTr="00355133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lastRenderedPageBreak/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7E7C896D" w:rsidR="006E151E" w:rsidRPr="00E46D5F" w:rsidRDefault="006E151E" w:rsidP="006E151E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30-3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1AE144AE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330411A" w14:textId="77777777" w:rsidR="006E151E" w:rsidRDefault="006E151E" w:rsidP="006E151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devrelerinin çizimini yapar.</w:t>
            </w:r>
          </w:p>
          <w:p w14:paraId="043648C7" w14:textId="7D3E6FB0" w:rsidR="006E151E" w:rsidRPr="002412D3" w:rsidRDefault="006E151E" w:rsidP="006E1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devrelerini yapar.</w:t>
            </w:r>
          </w:p>
        </w:tc>
        <w:tc>
          <w:tcPr>
            <w:tcW w:w="3119" w:type="dxa"/>
          </w:tcPr>
          <w:p w14:paraId="5F4FACB2" w14:textId="77777777" w:rsidR="006E151E" w:rsidRDefault="006E151E" w:rsidP="006E151E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 çizimi</w:t>
            </w:r>
          </w:p>
          <w:p w14:paraId="0EA108F3" w14:textId="77777777" w:rsidR="006E151E" w:rsidRDefault="006E151E" w:rsidP="006E151E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 yapımı</w:t>
            </w:r>
          </w:p>
          <w:p w14:paraId="573F0056" w14:textId="3F11AF51" w:rsidR="006E151E" w:rsidRPr="002412D3" w:rsidRDefault="006E151E" w:rsidP="006E151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26FCC8C6" w14:textId="213D018F" w:rsidR="006E151E" w:rsidRPr="00E46D5F" w:rsidRDefault="006E151E" w:rsidP="006E151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4AAF0C20" w14:textId="6D4A7C62" w:rsidR="006E151E" w:rsidRPr="00E46D5F" w:rsidRDefault="006E151E" w:rsidP="006E151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Cetvel, Daire Şablon, Gönye, Teknik Resim Kâğıdı</w:t>
            </w:r>
          </w:p>
        </w:tc>
        <w:tc>
          <w:tcPr>
            <w:tcW w:w="1803" w:type="dxa"/>
            <w:vAlign w:val="bottom"/>
          </w:tcPr>
          <w:p w14:paraId="38710A4E" w14:textId="01A4FEF4" w:rsidR="006E151E" w:rsidRPr="00E46D5F" w:rsidRDefault="006E151E" w:rsidP="006E151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E151E" w:rsidRPr="00E46D5F" w14:paraId="48B3E05F" w14:textId="77777777" w:rsidTr="00EE1A73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5B744D45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6214E831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0128B22" w14:textId="0ACAB5CB" w:rsidR="006E151E" w:rsidRPr="002412D3" w:rsidRDefault="006E151E" w:rsidP="006E1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devrelerini yapar.</w:t>
            </w:r>
          </w:p>
        </w:tc>
        <w:tc>
          <w:tcPr>
            <w:tcW w:w="3119" w:type="dxa"/>
          </w:tcPr>
          <w:p w14:paraId="6E73A99B" w14:textId="77777777" w:rsidR="006E151E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 yapımı</w:t>
            </w:r>
          </w:p>
          <w:p w14:paraId="56710B48" w14:textId="17C551FB" w:rsidR="006E151E" w:rsidRPr="002412D3" w:rsidRDefault="006E151E" w:rsidP="006E1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97BA52" w14:textId="77777777" w:rsidR="006E151E" w:rsidRPr="002412D3" w:rsidRDefault="006E151E" w:rsidP="006E151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m Atat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rk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’ü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Anma</w:t>
            </w:r>
          </w:p>
          <w:p w14:paraId="52706F17" w14:textId="0D0DA8DE" w:rsidR="006E151E" w:rsidRPr="00E46D5F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51F023D8" w:rsidR="006E151E" w:rsidRPr="00E46D5F" w:rsidRDefault="006E151E" w:rsidP="006E151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6C8A0468" w14:textId="707A15DD" w:rsidR="006E151E" w:rsidRPr="00E46D5F" w:rsidRDefault="006E151E" w:rsidP="006E151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Zil Trafosu, Sigorta, Zil butonu, Zil Teli, Kapı Otomatiği, Kapı Zili, Buat, Kasa, Dirsek, Boru, Kablo Kanalı, El Aletleri</w:t>
            </w:r>
          </w:p>
        </w:tc>
        <w:tc>
          <w:tcPr>
            <w:tcW w:w="1803" w:type="dxa"/>
            <w:vAlign w:val="center"/>
          </w:tcPr>
          <w:p w14:paraId="05D7F3E2" w14:textId="31D57E5B" w:rsidR="006E151E" w:rsidRPr="00E46D5F" w:rsidRDefault="006E151E" w:rsidP="006E151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6E151E" w:rsidRPr="00E46D5F" w14:paraId="4DBD5EDA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0615AAB8" w:rsidR="006E151E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6E151E" w:rsidRPr="00E46D5F" w:rsidRDefault="006E151E" w:rsidP="006E151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5230E4" w:rsidRPr="00E46D5F" w14:paraId="6C8ED41B" w14:textId="77777777" w:rsidTr="00751A66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0A599CE4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25BA322F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52329E7" w14:textId="7816D4AA" w:rsidR="005230E4" w:rsidRPr="00E46D5F" w:rsidRDefault="005230E4" w:rsidP="005230E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devrelerinin çizimini yapar.</w:t>
            </w:r>
          </w:p>
        </w:tc>
        <w:tc>
          <w:tcPr>
            <w:tcW w:w="3119" w:type="dxa"/>
          </w:tcPr>
          <w:p w14:paraId="7EB7765B" w14:textId="77777777" w:rsidR="005230E4" w:rsidRDefault="005230E4" w:rsidP="005230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 çizimi</w:t>
            </w:r>
          </w:p>
          <w:p w14:paraId="517ABF92" w14:textId="77777777" w:rsidR="004C3DAD" w:rsidRDefault="004C3DAD" w:rsidP="004C3D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24 Kas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m 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Öğ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retmenler G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</w:p>
          <w:p w14:paraId="4CE4DDA0" w14:textId="2F06C332" w:rsidR="005230E4" w:rsidRPr="002A643F" w:rsidRDefault="005230E4" w:rsidP="005230E4">
            <w:pPr>
              <w:autoSpaceDE w:val="0"/>
              <w:autoSpaceDN w:val="0"/>
              <w:adjustRightInd w:val="0"/>
              <w:ind w:left="36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0317145A" w14:textId="6E92CE12" w:rsidR="005230E4" w:rsidRPr="00E46D5F" w:rsidRDefault="005230E4" w:rsidP="005230E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  <w:vAlign w:val="center"/>
          </w:tcPr>
          <w:p w14:paraId="27747047" w14:textId="266C97C2" w:rsidR="005230E4" w:rsidRPr="00E46D5F" w:rsidRDefault="005230E4" w:rsidP="005230E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Cetvel, Daire Şablon, Gönye, Teknik Resim Kâğıdı</w:t>
            </w:r>
          </w:p>
        </w:tc>
        <w:tc>
          <w:tcPr>
            <w:tcW w:w="1803" w:type="dxa"/>
            <w:vAlign w:val="bottom"/>
          </w:tcPr>
          <w:p w14:paraId="39041462" w14:textId="77777777" w:rsidR="005230E4" w:rsidRPr="00E46D5F" w:rsidRDefault="005230E4" w:rsidP="005230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230E4" w:rsidRPr="00E46D5F" w14:paraId="4B8BF03C" w14:textId="77777777" w:rsidTr="00B67ABD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7FCAC87C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27-01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77A707D3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FDAF4A7" w14:textId="6816244D" w:rsidR="005230E4" w:rsidRPr="002412D3" w:rsidRDefault="005230E4" w:rsidP="00523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devrelerini yapar.</w:t>
            </w:r>
          </w:p>
        </w:tc>
        <w:tc>
          <w:tcPr>
            <w:tcW w:w="3119" w:type="dxa"/>
          </w:tcPr>
          <w:p w14:paraId="27FC2966" w14:textId="347B9B2E" w:rsidR="005230E4" w:rsidRPr="00E46D5F" w:rsidRDefault="005230E4" w:rsidP="005230E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 yapımı</w:t>
            </w:r>
          </w:p>
        </w:tc>
        <w:tc>
          <w:tcPr>
            <w:tcW w:w="1792" w:type="dxa"/>
            <w:vAlign w:val="center"/>
          </w:tcPr>
          <w:p w14:paraId="0FCCE654" w14:textId="783D6B94" w:rsidR="005230E4" w:rsidRPr="00E46D5F" w:rsidRDefault="005230E4" w:rsidP="005230E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  <w:vAlign w:val="center"/>
          </w:tcPr>
          <w:p w14:paraId="42ACE7CD" w14:textId="40E2E5AD" w:rsidR="005230E4" w:rsidRPr="00E46D5F" w:rsidRDefault="005230E4" w:rsidP="005230E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Sigorta, Priz, Anahtar Çeşitleri, İletken, El Aletleri, Boru, Buat, Kasa, Duy, Lamba,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İmpuls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Röle, Topraklama Elemanları</w:t>
            </w:r>
          </w:p>
        </w:tc>
        <w:tc>
          <w:tcPr>
            <w:tcW w:w="1803" w:type="dxa"/>
            <w:vAlign w:val="bottom"/>
          </w:tcPr>
          <w:p w14:paraId="7E4581A7" w14:textId="77777777" w:rsidR="005230E4" w:rsidRPr="00E46D5F" w:rsidRDefault="005230E4" w:rsidP="005230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230E4" w:rsidRPr="00E46D5F" w14:paraId="343B08EE" w14:textId="77777777" w:rsidTr="00357519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4921CE02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04-08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05175DFD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F42E0A4" w14:textId="65CE1FE7" w:rsidR="005230E4" w:rsidRPr="002412D3" w:rsidRDefault="005230E4" w:rsidP="00523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devrelerini yapar.</w:t>
            </w:r>
          </w:p>
        </w:tc>
        <w:tc>
          <w:tcPr>
            <w:tcW w:w="3119" w:type="dxa"/>
          </w:tcPr>
          <w:p w14:paraId="0C4F3AC7" w14:textId="5EF1052C" w:rsidR="005230E4" w:rsidRDefault="005230E4" w:rsidP="00523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 yapımı</w:t>
            </w:r>
          </w:p>
          <w:p w14:paraId="20DC5283" w14:textId="77777777" w:rsidR="005230E4" w:rsidRPr="00E46D5F" w:rsidRDefault="005230E4" w:rsidP="005230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14:paraId="3F562403" w14:textId="77777777" w:rsidR="005230E4" w:rsidRPr="00E46D5F" w:rsidRDefault="005230E4" w:rsidP="005230E4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2466214D" w:rsidR="005230E4" w:rsidRPr="00E46D5F" w:rsidRDefault="005230E4" w:rsidP="005230E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1638CB02" w14:textId="27C325B7" w:rsidR="005230E4" w:rsidRPr="00E46D5F" w:rsidRDefault="005230E4" w:rsidP="005230E4">
            <w:pPr>
              <w:jc w:val="center"/>
              <w:rPr>
                <w:rFonts w:ascii="TeamViewer15" w:hAnsi="TeamViewer15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Buat, Kasa, Duy, Lamba,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İmpuls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Röle, Topraklama Elemanları</w:t>
            </w:r>
          </w:p>
        </w:tc>
        <w:tc>
          <w:tcPr>
            <w:tcW w:w="1803" w:type="dxa"/>
            <w:vAlign w:val="bottom"/>
          </w:tcPr>
          <w:p w14:paraId="1BD0CC51" w14:textId="77777777" w:rsidR="005230E4" w:rsidRPr="00E46D5F" w:rsidRDefault="005230E4" w:rsidP="005230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230E4" w:rsidRPr="00E46D5F" w14:paraId="1C854843" w14:textId="77777777" w:rsidTr="00C053C7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1A0247A7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2129DD03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146E4C7" w14:textId="410780FA" w:rsidR="005230E4" w:rsidRPr="002412D3" w:rsidRDefault="005230E4" w:rsidP="00523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Mekanik atölyesinde kullanılan koruyucu ekipmanları açıklar. </w:t>
            </w:r>
          </w:p>
        </w:tc>
        <w:tc>
          <w:tcPr>
            <w:tcW w:w="3119" w:type="dxa"/>
          </w:tcPr>
          <w:p w14:paraId="57EBD53B" w14:textId="77777777" w:rsidR="005230E4" w:rsidRPr="0002290F" w:rsidRDefault="005230E4" w:rsidP="005230E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3: Temel Mekanik Uygulamaları</w:t>
            </w:r>
          </w:p>
          <w:p w14:paraId="0D600D2E" w14:textId="77777777" w:rsidR="005230E4" w:rsidRDefault="005230E4" w:rsidP="005230E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Mekanik atölyesinde kullanılan koruyucu ekipmanlar</w:t>
            </w:r>
          </w:p>
          <w:p w14:paraId="4AC81E37" w14:textId="1DE8A6BB" w:rsidR="005230E4" w:rsidRPr="00E46D5F" w:rsidRDefault="005230E4" w:rsidP="005230E4">
            <w:pPr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A3BFABF" w14:textId="1EC0F92E" w:rsidR="005230E4" w:rsidRPr="00E46D5F" w:rsidRDefault="005230E4" w:rsidP="005230E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6A0F5843" w14:textId="4322822C" w:rsidR="005230E4" w:rsidRPr="00E46D5F" w:rsidRDefault="005230E4" w:rsidP="005230E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Kişisel Koruyucu Donanımlar</w:t>
            </w:r>
          </w:p>
        </w:tc>
        <w:tc>
          <w:tcPr>
            <w:tcW w:w="1803" w:type="dxa"/>
            <w:vAlign w:val="bottom"/>
          </w:tcPr>
          <w:p w14:paraId="69B9EB50" w14:textId="77777777" w:rsidR="005230E4" w:rsidRPr="00E46D5F" w:rsidRDefault="005230E4" w:rsidP="005230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230E4" w:rsidRPr="00E46D5F" w14:paraId="1DCC8084" w14:textId="77777777" w:rsidTr="00C13A12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2647361E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383B97D9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2135EB1" w14:textId="3CEEE33F" w:rsidR="005230E4" w:rsidRPr="00E46D5F" w:rsidRDefault="005230E4" w:rsidP="005230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Ölçme ve kesme işlemlerini yapar.</w:t>
            </w:r>
          </w:p>
        </w:tc>
        <w:tc>
          <w:tcPr>
            <w:tcW w:w="3119" w:type="dxa"/>
          </w:tcPr>
          <w:p w14:paraId="2E5DA90C" w14:textId="1C47454E" w:rsidR="005230E4" w:rsidRDefault="005230E4" w:rsidP="00523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1845EAA4" w14:textId="4D4752F2" w:rsidR="005230E4" w:rsidRDefault="005230E4" w:rsidP="005230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Ölçme ve kesme işlemleri</w:t>
            </w:r>
          </w:p>
          <w:p w14:paraId="15006085" w14:textId="1CE50036" w:rsidR="005230E4" w:rsidRPr="00E46D5F" w:rsidRDefault="005230E4" w:rsidP="005230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14:paraId="4A837F2B" w14:textId="77777777" w:rsidR="005230E4" w:rsidRPr="008D362A" w:rsidRDefault="005230E4" w:rsidP="005230E4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1B27EF2" w14:textId="7B6FFA27" w:rsidR="005230E4" w:rsidRPr="00E46D5F" w:rsidRDefault="005230E4" w:rsidP="005230E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27BCDA17" w14:textId="596F9109" w:rsidR="005230E4" w:rsidRPr="00E46D5F" w:rsidRDefault="005230E4" w:rsidP="005230E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Mengene, Demir Testeresi, İşlenecek Malzeme</w:t>
            </w:r>
          </w:p>
        </w:tc>
        <w:tc>
          <w:tcPr>
            <w:tcW w:w="1803" w:type="dxa"/>
            <w:vAlign w:val="bottom"/>
          </w:tcPr>
          <w:p w14:paraId="13076579" w14:textId="77777777" w:rsidR="005230E4" w:rsidRPr="00E46D5F" w:rsidRDefault="005230E4" w:rsidP="005230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721E2" w:rsidRPr="00E46D5F" w14:paraId="6AFEC751" w14:textId="77777777" w:rsidTr="0041651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3185D456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0375DD32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022422C" w14:textId="75A2C37C" w:rsidR="001721E2" w:rsidRPr="002412D3" w:rsidRDefault="001721E2" w:rsidP="00172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Delme ve vidalama işlemlerini yapar.</w:t>
            </w:r>
          </w:p>
        </w:tc>
        <w:tc>
          <w:tcPr>
            <w:tcW w:w="3119" w:type="dxa"/>
          </w:tcPr>
          <w:p w14:paraId="5D514828" w14:textId="00326C54" w:rsidR="001721E2" w:rsidRPr="005457EE" w:rsidRDefault="001721E2" w:rsidP="001721E2">
            <w:pPr>
              <w:rPr>
                <w:rFonts w:ascii="TeamViewer15" w:hAnsi="TeamViewer15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Delme ve vidalama işlemleri</w:t>
            </w:r>
          </w:p>
        </w:tc>
        <w:tc>
          <w:tcPr>
            <w:tcW w:w="1792" w:type="dxa"/>
            <w:vAlign w:val="center"/>
          </w:tcPr>
          <w:p w14:paraId="124A0CE3" w14:textId="295D3505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3DDD1896" w14:textId="43D52D7D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İşlenecek Malzeme, Matkap, Matkap Uçları, Panç Seti, Malzemeye Uygun Vida Çeşitleri</w:t>
            </w:r>
          </w:p>
        </w:tc>
        <w:tc>
          <w:tcPr>
            <w:tcW w:w="1803" w:type="dxa"/>
            <w:vAlign w:val="bottom"/>
          </w:tcPr>
          <w:p w14:paraId="66050E34" w14:textId="37898D0C" w:rsidR="001721E2" w:rsidRPr="00E46D5F" w:rsidRDefault="001721E2" w:rsidP="001721E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1721E2" w:rsidRPr="00E46D5F" w14:paraId="6E2ADC96" w14:textId="77777777" w:rsidTr="00BE6F4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7B215733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113AE2D2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9FEB1C8" w14:textId="24299BE2" w:rsidR="001721E2" w:rsidRPr="00E46D5F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  <w:r w:rsidRPr="0002290F">
              <w:rPr>
                <w:rFonts w:asciiTheme="majorHAnsi" w:hAnsiTheme="majorHAnsi" w:cstheme="majorHAnsi"/>
                <w:szCs w:val="20"/>
              </w:rPr>
              <w:t>Eğeleme işlemlerini yapar.</w:t>
            </w:r>
          </w:p>
        </w:tc>
        <w:tc>
          <w:tcPr>
            <w:tcW w:w="3119" w:type="dxa"/>
          </w:tcPr>
          <w:p w14:paraId="6B4DEA77" w14:textId="77777777" w:rsidR="001721E2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Eğeleme işlemleri</w:t>
            </w:r>
          </w:p>
          <w:p w14:paraId="38D43950" w14:textId="639598AA" w:rsidR="001721E2" w:rsidRPr="00E46D5F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40A77F17" w14:textId="03815900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74C364B4" w14:textId="794CAE13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Eğe Çeşitleri, İşlenecek Malzeme, Demir Saç parçası</w:t>
            </w:r>
          </w:p>
        </w:tc>
        <w:tc>
          <w:tcPr>
            <w:tcW w:w="1803" w:type="dxa"/>
            <w:vAlign w:val="center"/>
          </w:tcPr>
          <w:p w14:paraId="06FB34F2" w14:textId="7052E78A" w:rsidR="001721E2" w:rsidRPr="00E46D5F" w:rsidRDefault="001721E2" w:rsidP="001721E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721E2" w:rsidRPr="00E46D5F" w14:paraId="475514A7" w14:textId="77777777" w:rsidTr="00B15558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67E22E53" w14:textId="77777777" w:rsidR="001721E2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  <w:p w14:paraId="017640CB" w14:textId="2AE5A521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0A0679D" w14:textId="26C440D8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D270283" w14:textId="77777777" w:rsidR="001721E2" w:rsidRPr="0002290F" w:rsidRDefault="001721E2" w:rsidP="001721E2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Dirençlerin ölçümünü ve bağlantılarını yapar. </w:t>
            </w:r>
          </w:p>
          <w:p w14:paraId="5161C4E2" w14:textId="5E85B106" w:rsidR="001721E2" w:rsidRPr="002412D3" w:rsidRDefault="001721E2" w:rsidP="00172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38E45080" w14:textId="77777777" w:rsidR="001721E2" w:rsidRPr="0002290F" w:rsidRDefault="001721E2" w:rsidP="001721E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4: Elektronik Devre Uygulamaları</w:t>
            </w:r>
          </w:p>
          <w:p w14:paraId="3AC8B2BE" w14:textId="35A05521" w:rsidR="001721E2" w:rsidRPr="00E46D5F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Dirençlerin ölçümü ve bağlantıları</w:t>
            </w: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133B347B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38D9A44F" w14:textId="322283FA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Direnç Çeşitleri,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LCRmetre</w:t>
            </w:r>
            <w:proofErr w:type="spellEnd"/>
          </w:p>
        </w:tc>
        <w:tc>
          <w:tcPr>
            <w:tcW w:w="1803" w:type="dxa"/>
            <w:vAlign w:val="bottom"/>
          </w:tcPr>
          <w:p w14:paraId="10813182" w14:textId="77777777" w:rsidR="001721E2" w:rsidRPr="00E46D5F" w:rsidRDefault="001721E2" w:rsidP="001721E2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721E2" w:rsidRPr="00E46D5F" w14:paraId="545B9499" w14:textId="77777777" w:rsidTr="0033271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2C06EC20" w:rsidR="001721E2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  <w:p w14:paraId="4D470B38" w14:textId="77777777" w:rsidR="001721E2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</w:p>
          <w:p w14:paraId="5645CECB" w14:textId="7DDF9D24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3F2A3A0D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E9C8517" w14:textId="77777777" w:rsidR="001721E2" w:rsidRPr="0002290F" w:rsidRDefault="001721E2" w:rsidP="001721E2">
            <w:pPr>
              <w:tabs>
                <w:tab w:val="left" w:pos="2835"/>
              </w:tabs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Kondansatörlerin ölçümünü ve bağlantılarını yapar.</w:t>
            </w:r>
          </w:p>
          <w:p w14:paraId="453E327D" w14:textId="15AA8BAA" w:rsidR="001721E2" w:rsidRPr="002412D3" w:rsidRDefault="001721E2" w:rsidP="00172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4ABCB719" w14:textId="77777777" w:rsidR="001721E2" w:rsidRPr="0002290F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Kondansatörlerin ölçümü ve bağlantıları</w:t>
            </w:r>
          </w:p>
          <w:p w14:paraId="7E23D041" w14:textId="247317CA" w:rsidR="001721E2" w:rsidRPr="00E46D5F" w:rsidRDefault="001721E2" w:rsidP="001721E2">
            <w:pPr>
              <w:autoSpaceDE w:val="0"/>
              <w:autoSpaceDN w:val="0"/>
              <w:adjustRightInd w:val="0"/>
              <w:jc w:val="both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F94E91" w14:textId="71C60E20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7D47DB60" w14:textId="14430C44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Bobin ve Kondansatör Çeşitleri,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LCRmetre</w:t>
            </w:r>
            <w:proofErr w:type="spellEnd"/>
          </w:p>
        </w:tc>
        <w:tc>
          <w:tcPr>
            <w:tcW w:w="1803" w:type="dxa"/>
            <w:vAlign w:val="bottom"/>
          </w:tcPr>
          <w:p w14:paraId="48B7F5C0" w14:textId="77777777" w:rsidR="001721E2" w:rsidRPr="00E46D5F" w:rsidRDefault="001721E2" w:rsidP="001721E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721E2" w:rsidRPr="00E46D5F" w14:paraId="0EFBEFEE" w14:textId="77777777" w:rsidTr="001B3275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1721E2" w:rsidRPr="00E46D5F" w:rsidRDefault="001721E2" w:rsidP="001721E2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2022 –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(23 OCAK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1721E2" w:rsidRPr="00E46D5F" w14:paraId="511F0967" w14:textId="77777777" w:rsidTr="00673F5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5634EEBA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2C2E92B6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AFD4924" w14:textId="25920FD5" w:rsidR="001721E2" w:rsidRPr="002412D3" w:rsidRDefault="001721E2" w:rsidP="00172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Bobinlerin ölçümünü ve bağlantılarını yapar</w:t>
            </w:r>
          </w:p>
        </w:tc>
        <w:tc>
          <w:tcPr>
            <w:tcW w:w="3119" w:type="dxa"/>
          </w:tcPr>
          <w:p w14:paraId="31EB9BAF" w14:textId="6F761586" w:rsidR="001721E2" w:rsidRPr="00E46D5F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Bobinlerin ölçümü ve bağlantıları</w:t>
            </w:r>
          </w:p>
        </w:tc>
        <w:tc>
          <w:tcPr>
            <w:tcW w:w="1792" w:type="dxa"/>
            <w:vAlign w:val="center"/>
          </w:tcPr>
          <w:p w14:paraId="36C0457E" w14:textId="3996858B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0936C01A" w14:textId="04D7A277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Bobin ve Kondansatör Çeşitleri,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LCRmetre</w:t>
            </w:r>
            <w:proofErr w:type="spellEnd"/>
          </w:p>
        </w:tc>
        <w:tc>
          <w:tcPr>
            <w:tcW w:w="1803" w:type="dxa"/>
            <w:vAlign w:val="bottom"/>
          </w:tcPr>
          <w:p w14:paraId="14746A4F" w14:textId="77777777" w:rsidR="001721E2" w:rsidRPr="00E46D5F" w:rsidRDefault="001721E2" w:rsidP="001721E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721E2" w:rsidRPr="00E46D5F" w14:paraId="4FCE5549" w14:textId="77777777" w:rsidTr="00673F5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4AF6B950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6B46C9DE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F806F5E" w14:textId="77777777" w:rsidR="001721E2" w:rsidRPr="0002290F" w:rsidRDefault="001721E2" w:rsidP="001721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Diyotların ölçümünü ve devre uygulamalarını yapar.</w:t>
            </w:r>
          </w:p>
          <w:p w14:paraId="377439DC" w14:textId="460A6062" w:rsidR="001721E2" w:rsidRPr="00E46D5F" w:rsidRDefault="001721E2" w:rsidP="001721E2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3D5591" w14:textId="77777777" w:rsidR="001721E2" w:rsidRPr="0002290F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Diyotların ölçümü ve devre uygulamaları</w:t>
            </w:r>
          </w:p>
          <w:p w14:paraId="54B01113" w14:textId="1ED17878" w:rsidR="001721E2" w:rsidRPr="00E46D5F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18BF01E" w14:textId="055C8368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70876166" w14:textId="673C6DC2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Diyot ve Transistor Çeşitleri,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</w:t>
            </w:r>
          </w:p>
        </w:tc>
        <w:tc>
          <w:tcPr>
            <w:tcW w:w="1803" w:type="dxa"/>
            <w:vAlign w:val="bottom"/>
          </w:tcPr>
          <w:p w14:paraId="14B0703B" w14:textId="77777777" w:rsidR="001721E2" w:rsidRPr="00E46D5F" w:rsidRDefault="001721E2" w:rsidP="001721E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721E2" w:rsidRPr="00E46D5F" w14:paraId="4D6351C4" w14:textId="77777777" w:rsidTr="00673F5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685A4C3E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49A32942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44B9607" w14:textId="77777777" w:rsidR="001721E2" w:rsidRPr="0002290F" w:rsidRDefault="001721E2" w:rsidP="001721E2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Transistorların ölçümünü ve devre uygulamalarını yapar. </w:t>
            </w:r>
          </w:p>
          <w:p w14:paraId="082E47D0" w14:textId="17205AC2" w:rsidR="001721E2" w:rsidRPr="002412D3" w:rsidRDefault="001721E2" w:rsidP="00172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0A694F5F" w14:textId="32C74942" w:rsidR="001721E2" w:rsidRPr="00E46D5F" w:rsidRDefault="001721E2" w:rsidP="001721E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Transistorların ölçümü ve devre uygulamaları</w:t>
            </w:r>
          </w:p>
        </w:tc>
        <w:tc>
          <w:tcPr>
            <w:tcW w:w="1792" w:type="dxa"/>
            <w:vAlign w:val="center"/>
          </w:tcPr>
          <w:p w14:paraId="0516AE88" w14:textId="490AFB66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523241AA" w14:textId="5C502521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Diyot ve Transistor Çeşitleri,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</w:t>
            </w:r>
          </w:p>
        </w:tc>
        <w:tc>
          <w:tcPr>
            <w:tcW w:w="1803" w:type="dxa"/>
            <w:vAlign w:val="bottom"/>
          </w:tcPr>
          <w:p w14:paraId="6D0E01AE" w14:textId="77777777" w:rsidR="001721E2" w:rsidRPr="00E46D5F" w:rsidRDefault="001721E2" w:rsidP="001721E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721E2" w:rsidRPr="00E46D5F" w14:paraId="207F161A" w14:textId="77777777" w:rsidTr="00AC503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1F1520B1" w14:textId="77777777" w:rsidR="001721E2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26-01</w:t>
            </w:r>
          </w:p>
          <w:p w14:paraId="4582A48F" w14:textId="6BDADD48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FEFEEAC" w14:textId="2EDD291C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2A40576" w14:textId="69CF04BA" w:rsidR="001721E2" w:rsidRPr="005F26F9" w:rsidRDefault="001721E2" w:rsidP="00172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ölçümü yapar.</w:t>
            </w:r>
          </w:p>
        </w:tc>
        <w:tc>
          <w:tcPr>
            <w:tcW w:w="3119" w:type="dxa"/>
          </w:tcPr>
          <w:p w14:paraId="19727CED" w14:textId="45F53188" w:rsidR="001721E2" w:rsidRPr="00E46D5F" w:rsidRDefault="001721E2" w:rsidP="001721E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ölçme</w:t>
            </w:r>
          </w:p>
        </w:tc>
        <w:tc>
          <w:tcPr>
            <w:tcW w:w="1792" w:type="dxa"/>
            <w:vAlign w:val="center"/>
          </w:tcPr>
          <w:p w14:paraId="582F49B7" w14:textId="6553794D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292BE579" w14:textId="08F1E5B8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Kabloları, Çeşitli Elektronik Malzemeler</w:t>
            </w:r>
          </w:p>
        </w:tc>
        <w:tc>
          <w:tcPr>
            <w:tcW w:w="1803" w:type="dxa"/>
            <w:vAlign w:val="bottom"/>
          </w:tcPr>
          <w:p w14:paraId="140F0D54" w14:textId="77777777" w:rsidR="001721E2" w:rsidRPr="00E46D5F" w:rsidRDefault="001721E2" w:rsidP="001721E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14785" w:rsidRPr="00E46D5F" w14:paraId="2588479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5E859C53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4-8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6DAEDFC5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B30792A" w14:textId="3FDF744F" w:rsidR="00D14785" w:rsidRPr="002412D3" w:rsidRDefault="00D14785" w:rsidP="00D147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ölçümü yapar.</w:t>
            </w:r>
          </w:p>
        </w:tc>
        <w:tc>
          <w:tcPr>
            <w:tcW w:w="3119" w:type="dxa"/>
          </w:tcPr>
          <w:p w14:paraId="7A7DC7A6" w14:textId="77777777" w:rsidR="00D14785" w:rsidRDefault="00D14785" w:rsidP="00D147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ölçme</w:t>
            </w:r>
          </w:p>
          <w:p w14:paraId="1A4A1A70" w14:textId="613B64ED" w:rsidR="00D14785" w:rsidRPr="00E46D5F" w:rsidRDefault="00D14785" w:rsidP="00D1478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7E50DA3" w14:textId="772C0F28" w:rsidR="00D14785" w:rsidRPr="00E46D5F" w:rsidRDefault="00D14785" w:rsidP="00D1478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1948DC9E" w14:textId="1DD25DD7" w:rsidR="00D14785" w:rsidRPr="00E46D5F" w:rsidRDefault="00D14785" w:rsidP="00D1478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Kabloları, Çeşitli Elektronik Malzemeler</w:t>
            </w:r>
          </w:p>
        </w:tc>
        <w:tc>
          <w:tcPr>
            <w:tcW w:w="1803" w:type="dxa"/>
            <w:vAlign w:val="bottom"/>
          </w:tcPr>
          <w:p w14:paraId="1B4447EE" w14:textId="77777777" w:rsidR="00D14785" w:rsidRPr="00E46D5F" w:rsidRDefault="00D14785" w:rsidP="00D1478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14785" w:rsidRPr="00E46D5F" w14:paraId="2A3A846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226FA2A" w14:textId="77777777" w:rsidR="00D14785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  <w:p w14:paraId="3D850E98" w14:textId="475547A0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48DAB5F" w14:textId="613F96D9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9F4204C" w14:textId="5DD07ED6" w:rsidR="00D14785" w:rsidRPr="00E46D5F" w:rsidRDefault="00D14785" w:rsidP="00D14785">
            <w:pPr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 yapar.</w:t>
            </w:r>
          </w:p>
        </w:tc>
        <w:tc>
          <w:tcPr>
            <w:tcW w:w="3119" w:type="dxa"/>
          </w:tcPr>
          <w:p w14:paraId="7F8E2BB4" w14:textId="77777777" w:rsidR="00D14785" w:rsidRDefault="00D14785" w:rsidP="00D147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</w:t>
            </w:r>
          </w:p>
          <w:p w14:paraId="4376C2F4" w14:textId="2DFBE934" w:rsidR="00D14785" w:rsidRDefault="00D14785" w:rsidP="00D14785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26D1A743" w14:textId="0162B999" w:rsidR="00D14785" w:rsidRPr="00E46D5F" w:rsidRDefault="00D14785" w:rsidP="00D14785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  <w:p w14:paraId="540A8D61" w14:textId="77777777" w:rsidR="00D14785" w:rsidRPr="00E46D5F" w:rsidRDefault="00D14785" w:rsidP="00D1478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DEAC7D" w14:textId="54DD1A16" w:rsidR="00D14785" w:rsidRPr="00E46D5F" w:rsidRDefault="00D14785" w:rsidP="00D1478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08C009F" w14:textId="6589DED0" w:rsidR="00D14785" w:rsidRPr="00E46D5F" w:rsidRDefault="00D14785" w:rsidP="00D1478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Kabloları, Çeşitli Elektronik Malzemeler</w:t>
            </w:r>
          </w:p>
        </w:tc>
        <w:tc>
          <w:tcPr>
            <w:tcW w:w="1803" w:type="dxa"/>
            <w:vAlign w:val="bottom"/>
          </w:tcPr>
          <w:p w14:paraId="160072A3" w14:textId="77777777" w:rsidR="00D14785" w:rsidRPr="00E46D5F" w:rsidRDefault="00D14785" w:rsidP="00D1478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14785" w:rsidRPr="00E46D5F" w14:paraId="4EA2313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3CDBC155" w14:textId="77777777" w:rsidR="00D14785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  <w:p w14:paraId="77DD9C2D" w14:textId="562509E7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BBD663F" w14:textId="7165346F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C082C5D" w14:textId="649B3291" w:rsidR="00D14785" w:rsidRPr="002412D3" w:rsidRDefault="00D14785" w:rsidP="00D147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 yapar.</w:t>
            </w:r>
          </w:p>
        </w:tc>
        <w:tc>
          <w:tcPr>
            <w:tcW w:w="3119" w:type="dxa"/>
          </w:tcPr>
          <w:p w14:paraId="3E9BD53A" w14:textId="77777777" w:rsidR="00D14785" w:rsidRDefault="00D14785" w:rsidP="00D147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</w:t>
            </w:r>
          </w:p>
          <w:p w14:paraId="33D4A9CB" w14:textId="6682E108" w:rsidR="00D14785" w:rsidRPr="00E46D5F" w:rsidRDefault="00D14785" w:rsidP="00D1478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0828EF1" w14:textId="117A8DA8" w:rsidR="00D14785" w:rsidRPr="00E46D5F" w:rsidRDefault="00D14785" w:rsidP="00D1478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2BB25DE3" w14:textId="7C468F79" w:rsidR="00D14785" w:rsidRPr="00E46D5F" w:rsidRDefault="00D14785" w:rsidP="00D1478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Kabloları, Çeşitli Elektronik Malzemeler</w:t>
            </w:r>
          </w:p>
        </w:tc>
        <w:tc>
          <w:tcPr>
            <w:tcW w:w="1803" w:type="dxa"/>
            <w:vAlign w:val="bottom"/>
          </w:tcPr>
          <w:p w14:paraId="74C898FE" w14:textId="2283E801" w:rsidR="00D14785" w:rsidRPr="00E46D5F" w:rsidRDefault="00D14785" w:rsidP="00D1478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14785" w:rsidRPr="00E46D5F" w14:paraId="6F4F3BD5" w14:textId="77777777" w:rsidTr="00AE6BD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5</w:t>
            </w:r>
          </w:p>
        </w:tc>
        <w:tc>
          <w:tcPr>
            <w:tcW w:w="410" w:type="dxa"/>
            <w:textDirection w:val="btLr"/>
            <w:vAlign w:val="center"/>
          </w:tcPr>
          <w:p w14:paraId="55C7D380" w14:textId="77777777" w:rsidR="00D14785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  <w:p w14:paraId="1764676C" w14:textId="5FD70D7B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1E04DDD" w14:textId="630D85EE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DA7C28E" w14:textId="6F1C993B" w:rsidR="00D14785" w:rsidRPr="00E46D5F" w:rsidRDefault="00D14785" w:rsidP="00D14785">
            <w:pPr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 çizimi yapar.</w:t>
            </w:r>
          </w:p>
        </w:tc>
        <w:tc>
          <w:tcPr>
            <w:tcW w:w="3119" w:type="dxa"/>
          </w:tcPr>
          <w:p w14:paraId="1A2C2152" w14:textId="372F5050" w:rsidR="00D14785" w:rsidRPr="00E46D5F" w:rsidRDefault="00D14785" w:rsidP="00D1478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 çizimi</w:t>
            </w:r>
          </w:p>
        </w:tc>
        <w:tc>
          <w:tcPr>
            <w:tcW w:w="1792" w:type="dxa"/>
            <w:vAlign w:val="center"/>
          </w:tcPr>
          <w:p w14:paraId="2A0710BF" w14:textId="15ECB50F" w:rsidR="00D14785" w:rsidRPr="00E46D5F" w:rsidRDefault="00D14785" w:rsidP="00D1478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6C1A2D93" w14:textId="2A6FE37F" w:rsidR="00D14785" w:rsidRPr="00E46D5F" w:rsidRDefault="00D14785" w:rsidP="00D1478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Cetvel, Daire Şablon, Gönye, Teknik Resim Kâğıdı</w:t>
            </w:r>
          </w:p>
        </w:tc>
        <w:tc>
          <w:tcPr>
            <w:tcW w:w="1803" w:type="dxa"/>
            <w:vAlign w:val="center"/>
          </w:tcPr>
          <w:p w14:paraId="43535777" w14:textId="39683A57" w:rsidR="00D14785" w:rsidRPr="00E46D5F" w:rsidRDefault="00D14785" w:rsidP="00D14785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4F77A5" w:rsidRPr="00E46D5F" w14:paraId="4A798414" w14:textId="77777777" w:rsidTr="00437A6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4F77A5" w:rsidRPr="00E46D5F" w:rsidRDefault="004F77A5" w:rsidP="004F77A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7C2D7B70" w:rsidR="004F77A5" w:rsidRPr="00E46D5F" w:rsidRDefault="004F77A5" w:rsidP="004F77A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18D7DA06" w:rsidR="004F77A5" w:rsidRPr="00E46D5F" w:rsidRDefault="004F77A5" w:rsidP="004F77A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27F1772" w14:textId="6078370E" w:rsidR="004F77A5" w:rsidRPr="00E46D5F" w:rsidRDefault="004F77A5" w:rsidP="004F77A5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Baskı devre paternini çıkarır.</w:t>
            </w:r>
          </w:p>
        </w:tc>
        <w:tc>
          <w:tcPr>
            <w:tcW w:w="3119" w:type="dxa"/>
          </w:tcPr>
          <w:p w14:paraId="782A9CAF" w14:textId="77777777" w:rsidR="004F77A5" w:rsidRDefault="004F77A5" w:rsidP="004F77A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Baskı devre paternini çıkarma</w:t>
            </w:r>
          </w:p>
          <w:p w14:paraId="28AA777F" w14:textId="77777777" w:rsidR="004F77A5" w:rsidRPr="00E46D5F" w:rsidRDefault="004F77A5" w:rsidP="004F77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EB6FC4F" w14:textId="58165773" w:rsidR="004F77A5" w:rsidRPr="00E46D5F" w:rsidRDefault="004F77A5" w:rsidP="004F77A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3CFA2CE1" w14:textId="7D76C93F" w:rsidR="004F77A5" w:rsidRPr="00E46D5F" w:rsidRDefault="004F77A5" w:rsidP="004F77A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Bakır Plaket,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Perhidrol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, Tuzruhu, Kontur Kalemi, Ütü, Tiner, Zımpara Kâğıdı</w:t>
            </w:r>
          </w:p>
        </w:tc>
        <w:tc>
          <w:tcPr>
            <w:tcW w:w="1803" w:type="dxa"/>
            <w:vAlign w:val="bottom"/>
          </w:tcPr>
          <w:p w14:paraId="649886D5" w14:textId="77777777" w:rsidR="004F77A5" w:rsidRPr="00E46D5F" w:rsidRDefault="004F77A5" w:rsidP="004F77A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14785" w:rsidRPr="00E46D5F" w14:paraId="61343184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1B64C0D6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</w:t>
            </w:r>
            <w:r w:rsidRPr="00E46D5F">
              <w:rPr>
                <w:rFonts w:ascii="TeamViewer15" w:hAnsi="TeamViewer15"/>
              </w:rPr>
              <w:t>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4F77A5" w:rsidRPr="00E46D5F" w14:paraId="7C130A66" w14:textId="77777777" w:rsidTr="00585E7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0A3A083" w14:textId="77777777" w:rsidR="004F77A5" w:rsidRPr="00E46D5F" w:rsidRDefault="004F77A5" w:rsidP="004F77A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30519549" w14:textId="644A9016" w:rsidR="004F77A5" w:rsidRDefault="004F77A5" w:rsidP="004F77A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44D8E73D" w14:textId="77777777" w:rsidR="004F77A5" w:rsidRPr="00E46D5F" w:rsidRDefault="004F77A5" w:rsidP="004F77A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02BE135" w14:textId="110FA8DB" w:rsidR="004F77A5" w:rsidRPr="00E46D5F" w:rsidRDefault="004F77A5" w:rsidP="004F77A5">
            <w:pPr>
              <w:spacing w:after="120"/>
              <w:jc w:val="both"/>
              <w:rPr>
                <w:rFonts w:ascii="TeamViewer15" w:hAnsi="TeamViewer15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Baskı devre paternini çıkarır.</w:t>
            </w:r>
          </w:p>
        </w:tc>
        <w:tc>
          <w:tcPr>
            <w:tcW w:w="3119" w:type="dxa"/>
          </w:tcPr>
          <w:p w14:paraId="3E6B841F" w14:textId="5D594B99" w:rsidR="004F77A5" w:rsidRDefault="004F77A5" w:rsidP="004F77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Baskı devre plaketini çıkarma</w:t>
            </w:r>
          </w:p>
          <w:p w14:paraId="3DB8793F" w14:textId="77777777" w:rsidR="004F77A5" w:rsidRPr="00E46D5F" w:rsidRDefault="004F77A5" w:rsidP="004F77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69103383" w14:textId="77777777" w:rsidR="004F77A5" w:rsidRPr="00E46D5F" w:rsidRDefault="004F77A5" w:rsidP="004F77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2D950953" w14:textId="6CC4F3D3" w:rsidR="004F77A5" w:rsidRPr="00E46D5F" w:rsidRDefault="004F77A5" w:rsidP="004F77A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49937BBC" w14:textId="3057888E" w:rsidR="004F77A5" w:rsidRPr="00E46D5F" w:rsidRDefault="004F77A5" w:rsidP="004F77A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Bakır Plaket,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Perhidrol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, Tuzruhu, Kontur Kalemi, Ütü, Tiner, Zımpara Kâğıdı</w:t>
            </w:r>
          </w:p>
        </w:tc>
        <w:tc>
          <w:tcPr>
            <w:tcW w:w="1803" w:type="dxa"/>
            <w:vAlign w:val="bottom"/>
          </w:tcPr>
          <w:p w14:paraId="39FEB92F" w14:textId="77777777" w:rsidR="004F77A5" w:rsidRPr="00E46D5F" w:rsidRDefault="004F77A5" w:rsidP="004F77A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261830" w:rsidRPr="00E46D5F" w14:paraId="00DA4118" w14:textId="77777777" w:rsidTr="009E3F8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4EA363E5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2B474AE1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E06AC5F" w14:textId="56D36304" w:rsidR="00261830" w:rsidRPr="00E46D5F" w:rsidRDefault="00261830" w:rsidP="00261830">
            <w:pPr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Osilaskop</w:t>
            </w:r>
            <w:proofErr w:type="spellEnd"/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 ile ölçüm yapar.</w:t>
            </w:r>
          </w:p>
        </w:tc>
        <w:tc>
          <w:tcPr>
            <w:tcW w:w="3119" w:type="dxa"/>
          </w:tcPr>
          <w:p w14:paraId="5ED36F23" w14:textId="77777777" w:rsidR="00261830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Osilaskop</w:t>
            </w:r>
            <w:proofErr w:type="spellEnd"/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 ile ölçüm yapma</w:t>
            </w:r>
          </w:p>
          <w:p w14:paraId="610FB93D" w14:textId="60F5B0B3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423566" w14:textId="2495015E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0E075489" w14:textId="684B0FF7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Osilaskop</w:t>
            </w:r>
            <w:proofErr w:type="spellEnd"/>
          </w:p>
        </w:tc>
        <w:tc>
          <w:tcPr>
            <w:tcW w:w="1803" w:type="dxa"/>
            <w:vAlign w:val="bottom"/>
          </w:tcPr>
          <w:p w14:paraId="4A42D460" w14:textId="77777777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61830" w:rsidRPr="00E46D5F" w14:paraId="76DF8074" w14:textId="77777777" w:rsidTr="00643A2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77DBA07D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29-3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36545044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FC8C628" w14:textId="04A32FA6" w:rsidR="00261830" w:rsidRPr="00E46D5F" w:rsidRDefault="00261830" w:rsidP="00261830">
            <w:pPr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Doğrultma ve filtre devre uygulamaları yapar.</w:t>
            </w:r>
          </w:p>
        </w:tc>
        <w:tc>
          <w:tcPr>
            <w:tcW w:w="3119" w:type="dxa"/>
          </w:tcPr>
          <w:p w14:paraId="5DBF0D7D" w14:textId="0367B133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Doğrultmaç ve filtre devre uygulamaları</w:t>
            </w:r>
          </w:p>
        </w:tc>
        <w:tc>
          <w:tcPr>
            <w:tcW w:w="1792" w:type="dxa"/>
            <w:vAlign w:val="center"/>
          </w:tcPr>
          <w:p w14:paraId="05755931" w14:textId="3FCBA6B5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01EB6C0B" w14:textId="3262E045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Transformatör, Diyot Çeşitleri, Kondansatörler, Bobinler, Köprü Diyot, Regüle Elemanları</w:t>
            </w:r>
          </w:p>
        </w:tc>
        <w:tc>
          <w:tcPr>
            <w:tcW w:w="1803" w:type="dxa"/>
            <w:vAlign w:val="bottom"/>
          </w:tcPr>
          <w:p w14:paraId="3F9CA129" w14:textId="77777777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61830" w:rsidRPr="00E46D5F" w14:paraId="0DA94936" w14:textId="77777777" w:rsidTr="00D679A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5CF4261B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761F4E14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32D058D" w14:textId="10004F37" w:rsidR="00261830" w:rsidRPr="00E46D5F" w:rsidRDefault="00261830" w:rsidP="00261830">
            <w:pPr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Regüle devre uygulamaları yapar.</w:t>
            </w:r>
          </w:p>
        </w:tc>
        <w:tc>
          <w:tcPr>
            <w:tcW w:w="3119" w:type="dxa"/>
          </w:tcPr>
          <w:p w14:paraId="12A13E41" w14:textId="77777777" w:rsidR="00261830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Regüle devre uygulamaları</w:t>
            </w:r>
          </w:p>
          <w:p w14:paraId="410E7EC3" w14:textId="7A28E8DC" w:rsidR="00261830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6421D3E2" w14:textId="4C6E0995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Halkçılık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ilkesi</w:t>
            </w:r>
          </w:p>
          <w:p w14:paraId="14E4B3D2" w14:textId="70BDEBDD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24D32CC6" w14:textId="0B17AF6F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54696538" w14:textId="131FE7EE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Transformatör, Diyot Çeşitleri, Kondansatörler, Bobinler, Köprü Diyot, Regüle Elemanları</w:t>
            </w:r>
          </w:p>
        </w:tc>
        <w:tc>
          <w:tcPr>
            <w:tcW w:w="1803" w:type="dxa"/>
            <w:vAlign w:val="bottom"/>
          </w:tcPr>
          <w:p w14:paraId="6A5D0582" w14:textId="77777777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61830" w:rsidRPr="00E46D5F" w14:paraId="72789DF1" w14:textId="77777777" w:rsidTr="00B2508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093F5E74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5AB3C834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D71DEBA" w14:textId="03F90459" w:rsidR="00261830" w:rsidRDefault="00261830" w:rsidP="00261830">
            <w:pPr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Gerilim çoklayıcıları yapar.</w:t>
            </w:r>
          </w:p>
          <w:p w14:paraId="5D07C9A2" w14:textId="247A5419" w:rsidR="00261830" w:rsidRPr="00261830" w:rsidRDefault="00261830" w:rsidP="00261830">
            <w:pPr>
              <w:tabs>
                <w:tab w:val="left" w:pos="1380"/>
              </w:tabs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TeamViewer15" w:hAnsi="TeamViewer15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2E437469" w14:textId="77777777" w:rsidR="00261830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Gerilim çoklayıcıları</w:t>
            </w:r>
          </w:p>
          <w:p w14:paraId="0ECF41DE" w14:textId="784B750A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ç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li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ğ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e Hitabe</w:t>
            </w:r>
          </w:p>
        </w:tc>
        <w:tc>
          <w:tcPr>
            <w:tcW w:w="1792" w:type="dxa"/>
            <w:vAlign w:val="center"/>
          </w:tcPr>
          <w:p w14:paraId="401E9859" w14:textId="2BD3BA88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70C758BC" w14:textId="642C1F0C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Güç Kaynağı, Diyot ve Kondansatör Çeşitleri</w:t>
            </w:r>
          </w:p>
        </w:tc>
        <w:tc>
          <w:tcPr>
            <w:tcW w:w="1803" w:type="dxa"/>
            <w:vAlign w:val="bottom"/>
          </w:tcPr>
          <w:p w14:paraId="2AA40C4D" w14:textId="5C17C109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61830" w:rsidRPr="00E46D5F" w14:paraId="299DF9AF" w14:textId="77777777" w:rsidTr="00241A88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05FCDE3F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6E1B9EC0" w14:textId="2F936848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9280C5B" w14:textId="0DD7FB34" w:rsidR="00261830" w:rsidRPr="00E46D5F" w:rsidRDefault="00261830" w:rsidP="00261830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devresini ve montajını yapar.</w:t>
            </w:r>
          </w:p>
        </w:tc>
        <w:tc>
          <w:tcPr>
            <w:tcW w:w="3119" w:type="dxa"/>
          </w:tcPr>
          <w:p w14:paraId="7F65C21C" w14:textId="31CCA5E0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devresi ve montajı</w:t>
            </w:r>
          </w:p>
        </w:tc>
        <w:tc>
          <w:tcPr>
            <w:tcW w:w="1792" w:type="dxa"/>
            <w:vAlign w:val="center"/>
          </w:tcPr>
          <w:p w14:paraId="7DD4AB19" w14:textId="2727B49D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  <w:vAlign w:val="center"/>
          </w:tcPr>
          <w:p w14:paraId="62B4D2E5" w14:textId="361A898B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Transformatör, Regüle Devresi, Elektronik Malzemeler, Vida, Somun,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Born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Vidası, İletkenler</w:t>
            </w:r>
          </w:p>
        </w:tc>
        <w:tc>
          <w:tcPr>
            <w:tcW w:w="1803" w:type="dxa"/>
            <w:vAlign w:val="center"/>
          </w:tcPr>
          <w:p w14:paraId="4E0B7BEC" w14:textId="3329A114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5237C" w:rsidRPr="00E46D5F" w14:paraId="0E1357FC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0A9141B0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3B82C72E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01938CE" w14:textId="0918A510" w:rsidR="0075237C" w:rsidRPr="00E46D5F" w:rsidRDefault="00A23FC6" w:rsidP="0075237C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devresini ve montajını yapar.</w:t>
            </w:r>
          </w:p>
        </w:tc>
        <w:tc>
          <w:tcPr>
            <w:tcW w:w="3119" w:type="dxa"/>
          </w:tcPr>
          <w:p w14:paraId="0A7EBDC9" w14:textId="3B438F21" w:rsidR="00A23FC6" w:rsidRDefault="00A23FC6" w:rsidP="0075237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devresi ve montajı</w:t>
            </w:r>
          </w:p>
          <w:p w14:paraId="02A5043E" w14:textId="695F5CF9" w:rsidR="0075237C" w:rsidRPr="00E46D5F" w:rsidRDefault="0075237C" w:rsidP="0075237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1792" w:type="dxa"/>
            <w:vAlign w:val="center"/>
          </w:tcPr>
          <w:p w14:paraId="0FA063FE" w14:textId="3F397D5A" w:rsidR="0075237C" w:rsidRPr="00E46D5F" w:rsidRDefault="0075237C" w:rsidP="0075237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1728B3DC" w14:textId="31FD1DCF" w:rsidR="0075237C" w:rsidRPr="00E46D5F" w:rsidRDefault="0075237C" w:rsidP="0075237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Transformatör, Regüle Devresi, Elektronik Malzemeler, Vida, Somun,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Born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Vidası, İletkenler</w:t>
            </w:r>
          </w:p>
        </w:tc>
        <w:tc>
          <w:tcPr>
            <w:tcW w:w="1803" w:type="dxa"/>
            <w:vAlign w:val="bottom"/>
          </w:tcPr>
          <w:p w14:paraId="0F88CC53" w14:textId="7E554F1A" w:rsidR="0075237C" w:rsidRPr="00E46D5F" w:rsidRDefault="0075237C" w:rsidP="0075237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5237C" w:rsidRPr="00E46D5F" w14:paraId="0B3D64BC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368A0DC1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1E6BDFC9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22909A7" w14:textId="59247A32" w:rsidR="0075237C" w:rsidRPr="00E46D5F" w:rsidRDefault="0075237C" w:rsidP="0075237C">
            <w:pPr>
              <w:rPr>
                <w:rFonts w:ascii="TeamViewer15" w:hAnsi="TeamViewer15"/>
                <w:sz w:val="20"/>
                <w:szCs w:val="20"/>
              </w:rPr>
            </w:pPr>
            <w:r w:rsidRPr="00052AAC">
              <w:rPr>
                <w:rFonts w:asciiTheme="majorHAnsi" w:hAnsiTheme="majorHAnsi" w:cstheme="majorHAnsi"/>
                <w:sz w:val="20"/>
                <w:szCs w:val="20"/>
              </w:rPr>
              <w:t>Güç kaynağı testlerini yapar.</w:t>
            </w:r>
          </w:p>
        </w:tc>
        <w:tc>
          <w:tcPr>
            <w:tcW w:w="3119" w:type="dxa"/>
          </w:tcPr>
          <w:p w14:paraId="4B64012B" w14:textId="30974CBA" w:rsidR="0075237C" w:rsidRPr="00E46D5F" w:rsidRDefault="0075237C" w:rsidP="0075237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</w:p>
          <w:p w14:paraId="3C882CF6" w14:textId="77777777" w:rsidR="0075237C" w:rsidRDefault="0075237C" w:rsidP="0075237C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testleri</w:t>
            </w:r>
          </w:p>
          <w:p w14:paraId="0605704B" w14:textId="48C669B2" w:rsidR="0075237C" w:rsidRDefault="0075237C" w:rsidP="0075237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568D9C9F" w14:textId="01D5E6D7" w:rsidR="0075237C" w:rsidRPr="00E46D5F" w:rsidRDefault="0075237C" w:rsidP="0075237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14:paraId="11BE5CFA" w14:textId="03527EFF" w:rsidR="0075237C" w:rsidRPr="00E46D5F" w:rsidRDefault="0075237C" w:rsidP="0075237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4F0194CC" w14:textId="10BDD2B6" w:rsidR="0075237C" w:rsidRPr="00E46D5F" w:rsidRDefault="0075237C" w:rsidP="0075237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Transformatör, Regüle Devresi, Elektronik Malzemeler, Vida, Somun,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Born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Vidası, İletkenler</w:t>
            </w:r>
          </w:p>
        </w:tc>
        <w:tc>
          <w:tcPr>
            <w:tcW w:w="1803" w:type="dxa"/>
            <w:vAlign w:val="bottom"/>
          </w:tcPr>
          <w:p w14:paraId="0AB635DF" w14:textId="29C889E3" w:rsidR="0075237C" w:rsidRPr="00E46D5F" w:rsidRDefault="0075237C" w:rsidP="0075237C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75237C" w:rsidRPr="00E46D5F" w14:paraId="7DA2046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07F2C6A4" w:rsidR="0075237C" w:rsidRPr="00E46D5F" w:rsidRDefault="0075237C" w:rsidP="0075237C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77DEAF3B" w14:textId="3F4B76FC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4F57294" w14:textId="6770A37B" w:rsidR="0075237C" w:rsidRPr="00E46D5F" w:rsidRDefault="0075237C" w:rsidP="0075237C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052AAC">
              <w:rPr>
                <w:rFonts w:asciiTheme="majorHAnsi" w:hAnsiTheme="majorHAnsi" w:cstheme="majorHAnsi"/>
                <w:sz w:val="20"/>
                <w:szCs w:val="20"/>
              </w:rPr>
              <w:t>Güç kaynağı testlerini yapar.</w:t>
            </w:r>
          </w:p>
        </w:tc>
        <w:tc>
          <w:tcPr>
            <w:tcW w:w="3119" w:type="dxa"/>
          </w:tcPr>
          <w:p w14:paraId="6C1513FA" w14:textId="77777777" w:rsidR="0075237C" w:rsidRDefault="0075237C" w:rsidP="0075237C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testleri</w:t>
            </w:r>
          </w:p>
          <w:p w14:paraId="47397341" w14:textId="090AA1A7" w:rsidR="0075237C" w:rsidRPr="00E46D5F" w:rsidRDefault="0075237C" w:rsidP="0075237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2075624" w14:textId="60C0F839" w:rsidR="0075237C" w:rsidRPr="00E46D5F" w:rsidRDefault="0075237C" w:rsidP="0075237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E80482A" w14:textId="173FA2AE" w:rsidR="0075237C" w:rsidRPr="00E46D5F" w:rsidRDefault="0075237C" w:rsidP="0075237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Transformatör, Regüle Devresi, Elektronik Malzemeler, Vida, Somun,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Born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Vidası, İletkenler</w:t>
            </w:r>
          </w:p>
        </w:tc>
        <w:tc>
          <w:tcPr>
            <w:tcW w:w="1803" w:type="dxa"/>
            <w:vAlign w:val="bottom"/>
          </w:tcPr>
          <w:p w14:paraId="4A5D7017" w14:textId="77777777" w:rsidR="0075237C" w:rsidRPr="00E46D5F" w:rsidRDefault="0075237C" w:rsidP="0075237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25CE9EA0" w:rsidR="009140E2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Elektrik-Elektronik Teknolojisi Alan Öğretmenleri</w:t>
      </w:r>
    </w:p>
    <w:p w14:paraId="0AC1AA89" w14:textId="77777777" w:rsidR="00930269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28081C38" w14:textId="77777777" w:rsidR="00930269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6AA03F78" w14:textId="5E605A52" w:rsidR="00FE24FF" w:rsidRDefault="000C0FF6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 xml:space="preserve">Tekin ÖZCAN  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 xml:space="preserve">Serkan </w:t>
      </w:r>
      <w:proofErr w:type="gramStart"/>
      <w:r>
        <w:rPr>
          <w:rFonts w:ascii="TeamViewer15" w:hAnsi="TeamViewer15"/>
          <w:sz w:val="22"/>
          <w:szCs w:val="22"/>
        </w:rPr>
        <w:t xml:space="preserve">GÜMÜŞ  </w:t>
      </w:r>
      <w:r w:rsidR="00FE24FF">
        <w:rPr>
          <w:rFonts w:ascii="TeamViewer15" w:hAnsi="TeamViewer15"/>
          <w:sz w:val="22"/>
          <w:szCs w:val="22"/>
        </w:rPr>
        <w:tab/>
      </w:r>
      <w:proofErr w:type="gramEnd"/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 xml:space="preserve">Abdulkadir DÖNER </w:t>
      </w:r>
    </w:p>
    <w:p w14:paraId="1481DB1D" w14:textId="77777777" w:rsidR="00FE24FF" w:rsidRDefault="00FE24F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57DDFA6A" w14:textId="77777777" w:rsidR="00FE24FF" w:rsidRDefault="00FE24F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162AAB66" w14:textId="474648C5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Yakup ALTOK</w:t>
      </w:r>
      <w:r w:rsidR="000C0FF6"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0C0FF6">
        <w:rPr>
          <w:rFonts w:ascii="TeamViewer15" w:hAnsi="TeamViewer15"/>
          <w:sz w:val="22"/>
          <w:szCs w:val="22"/>
        </w:rPr>
        <w:t xml:space="preserve">Murat ÖZTÜRK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Hasan ESKİN</w:t>
      </w:r>
      <w:r w:rsidR="000C0FF6"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 </w:t>
      </w:r>
    </w:p>
    <w:p w14:paraId="1A1C6EF1" w14:textId="07AD7E30" w:rsidR="009140E2" w:rsidRDefault="009140E2" w:rsidP="000C0FF6">
      <w:pPr>
        <w:spacing w:after="0" w:line="276" w:lineRule="auto"/>
        <w:ind w:left="2832" w:firstLine="708"/>
        <w:rPr>
          <w:rFonts w:ascii="TeamViewer15" w:hAnsi="TeamViewer15"/>
          <w:sz w:val="22"/>
          <w:szCs w:val="22"/>
        </w:rPr>
      </w:pPr>
    </w:p>
    <w:p w14:paraId="644304D2" w14:textId="77777777" w:rsidR="00FE24FF" w:rsidRDefault="00FE24FF" w:rsidP="00FE24FF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33D76913" w14:textId="2FA11104" w:rsidR="00FE24FF" w:rsidRDefault="00FE24FF" w:rsidP="00FE24FF">
      <w:pPr>
        <w:tabs>
          <w:tab w:val="left" w:pos="13183"/>
          <w:tab w:val="left" w:pos="13325"/>
          <w:tab w:val="left" w:pos="13608"/>
        </w:tabs>
        <w:spacing w:after="0" w:line="276" w:lineRule="auto"/>
        <w:ind w:firstLine="708"/>
        <w:jc w:val="center"/>
        <w:rPr>
          <w:rFonts w:ascii="TeamViewer15" w:hAnsi="TeamViewer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..…</w:t>
      </w:r>
      <w:proofErr w:type="gramEnd"/>
      <w:r>
        <w:rPr>
          <w:rFonts w:ascii="TeamViewer15" w:hAnsi="TeamViewer15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TeamViewer15" w:hAnsi="TeamViewer15"/>
          <w:sz w:val="22"/>
          <w:szCs w:val="22"/>
        </w:rPr>
        <w:t>/2023</w:t>
      </w:r>
    </w:p>
    <w:p w14:paraId="55803352" w14:textId="50F2B0EC" w:rsidR="009140E2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Uygundur</w:t>
      </w:r>
    </w:p>
    <w:p w14:paraId="3077CB1E" w14:textId="2C011FC8" w:rsidR="00FE24FF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Saliha DAĞ</w:t>
      </w:r>
    </w:p>
    <w:p w14:paraId="518B3543" w14:textId="08E70159" w:rsidR="00FE24FF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Okul Müdürü</w:t>
      </w:r>
    </w:p>
    <w:p w14:paraId="11B3E07A" w14:textId="77777777" w:rsidR="00FE24FF" w:rsidRPr="00E46D5F" w:rsidRDefault="00FE24FF" w:rsidP="00FE24FF">
      <w:pPr>
        <w:spacing w:after="0" w:line="276" w:lineRule="auto"/>
        <w:ind w:left="709" w:right="536"/>
        <w:jc w:val="center"/>
        <w:rPr>
          <w:rFonts w:ascii="TeamViewer15" w:hAnsi="TeamViewer15"/>
          <w:sz w:val="22"/>
          <w:szCs w:val="22"/>
        </w:rPr>
      </w:pPr>
    </w:p>
    <w:sectPr w:rsidR="00FE24FF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CD3D" w14:textId="77777777" w:rsidR="000A0DDD" w:rsidRDefault="000A0DDD" w:rsidP="00971B73">
      <w:pPr>
        <w:spacing w:after="0" w:line="240" w:lineRule="auto"/>
      </w:pPr>
      <w:r>
        <w:separator/>
      </w:r>
    </w:p>
  </w:endnote>
  <w:endnote w:type="continuationSeparator" w:id="0">
    <w:p w14:paraId="70215314" w14:textId="77777777" w:rsidR="000A0DDD" w:rsidRDefault="000A0DDD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1EBF" w14:textId="5BE5CC3D" w:rsidR="009140E2" w:rsidRDefault="009140E2">
    <w:pPr>
      <w:pStyle w:val="AltBilgi"/>
    </w:pPr>
  </w:p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28A8" w14:textId="77777777" w:rsidR="000A0DDD" w:rsidRDefault="000A0DDD" w:rsidP="00971B73">
      <w:pPr>
        <w:spacing w:after="0" w:line="240" w:lineRule="auto"/>
      </w:pPr>
      <w:r>
        <w:separator/>
      </w:r>
    </w:p>
  </w:footnote>
  <w:footnote w:type="continuationSeparator" w:id="0">
    <w:p w14:paraId="2D08B060" w14:textId="77777777" w:rsidR="000A0DDD" w:rsidRDefault="000A0DDD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746510"/>
    <w:lvl w:ilvl="0">
      <w:numFmt w:val="bullet"/>
      <w:lvlText w:val="*"/>
      <w:lvlJc w:val="left"/>
    </w:lvl>
  </w:abstractNum>
  <w:abstractNum w:abstractNumId="1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90D46"/>
    <w:multiLevelType w:val="hybridMultilevel"/>
    <w:tmpl w:val="6F3024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725663">
    <w:abstractNumId w:val="38"/>
  </w:num>
  <w:num w:numId="2" w16cid:durableId="1265920522">
    <w:abstractNumId w:val="18"/>
  </w:num>
  <w:num w:numId="3" w16cid:durableId="486481250">
    <w:abstractNumId w:val="25"/>
  </w:num>
  <w:num w:numId="4" w16cid:durableId="382564213">
    <w:abstractNumId w:val="37"/>
  </w:num>
  <w:num w:numId="5" w16cid:durableId="1323704019">
    <w:abstractNumId w:val="32"/>
  </w:num>
  <w:num w:numId="6" w16cid:durableId="1527451005">
    <w:abstractNumId w:val="16"/>
  </w:num>
  <w:num w:numId="7" w16cid:durableId="1918443364">
    <w:abstractNumId w:val="22"/>
  </w:num>
  <w:num w:numId="8" w16cid:durableId="147332152">
    <w:abstractNumId w:val="21"/>
  </w:num>
  <w:num w:numId="9" w16cid:durableId="1093016754">
    <w:abstractNumId w:val="15"/>
  </w:num>
  <w:num w:numId="10" w16cid:durableId="942494069">
    <w:abstractNumId w:val="39"/>
  </w:num>
  <w:num w:numId="11" w16cid:durableId="1139959058">
    <w:abstractNumId w:val="36"/>
  </w:num>
  <w:num w:numId="12" w16cid:durableId="51999449">
    <w:abstractNumId w:val="5"/>
  </w:num>
  <w:num w:numId="13" w16cid:durableId="1889149638">
    <w:abstractNumId w:val="8"/>
  </w:num>
  <w:num w:numId="14" w16cid:durableId="2081051894">
    <w:abstractNumId w:val="4"/>
  </w:num>
  <w:num w:numId="15" w16cid:durableId="1751124021">
    <w:abstractNumId w:val="1"/>
  </w:num>
  <w:num w:numId="16" w16cid:durableId="487552519">
    <w:abstractNumId w:val="28"/>
  </w:num>
  <w:num w:numId="17" w16cid:durableId="754788959">
    <w:abstractNumId w:val="34"/>
  </w:num>
  <w:num w:numId="18" w16cid:durableId="81876226">
    <w:abstractNumId w:val="7"/>
  </w:num>
  <w:num w:numId="19" w16cid:durableId="964240683">
    <w:abstractNumId w:val="13"/>
  </w:num>
  <w:num w:numId="20" w16cid:durableId="1299066623">
    <w:abstractNumId w:val="20"/>
  </w:num>
  <w:num w:numId="21" w16cid:durableId="516387598">
    <w:abstractNumId w:val="30"/>
  </w:num>
  <w:num w:numId="22" w16cid:durableId="1854605118">
    <w:abstractNumId w:val="17"/>
  </w:num>
  <w:num w:numId="23" w16cid:durableId="1304042565">
    <w:abstractNumId w:val="40"/>
  </w:num>
  <w:num w:numId="24" w16cid:durableId="2026517821">
    <w:abstractNumId w:val="42"/>
  </w:num>
  <w:num w:numId="25" w16cid:durableId="2046366219">
    <w:abstractNumId w:val="31"/>
  </w:num>
  <w:num w:numId="26" w16cid:durableId="209659901">
    <w:abstractNumId w:val="3"/>
  </w:num>
  <w:num w:numId="27" w16cid:durableId="1611282897">
    <w:abstractNumId w:val="45"/>
  </w:num>
  <w:num w:numId="28" w16cid:durableId="603538328">
    <w:abstractNumId w:val="9"/>
  </w:num>
  <w:num w:numId="29" w16cid:durableId="1895964208">
    <w:abstractNumId w:val="10"/>
  </w:num>
  <w:num w:numId="30" w16cid:durableId="2065643697">
    <w:abstractNumId w:val="26"/>
  </w:num>
  <w:num w:numId="31" w16cid:durableId="160975038">
    <w:abstractNumId w:val="33"/>
  </w:num>
  <w:num w:numId="32" w16cid:durableId="1907106814">
    <w:abstractNumId w:val="2"/>
  </w:num>
  <w:num w:numId="33" w16cid:durableId="1551065881">
    <w:abstractNumId w:val="19"/>
  </w:num>
  <w:num w:numId="34" w16cid:durableId="1450857253">
    <w:abstractNumId w:val="27"/>
  </w:num>
  <w:num w:numId="35" w16cid:durableId="191959603">
    <w:abstractNumId w:val="41"/>
  </w:num>
  <w:num w:numId="36" w16cid:durableId="69354966">
    <w:abstractNumId w:val="23"/>
  </w:num>
  <w:num w:numId="37" w16cid:durableId="1989819392">
    <w:abstractNumId w:val="35"/>
  </w:num>
  <w:num w:numId="38" w16cid:durableId="1311710706">
    <w:abstractNumId w:val="24"/>
  </w:num>
  <w:num w:numId="39" w16cid:durableId="433940265">
    <w:abstractNumId w:val="14"/>
  </w:num>
  <w:num w:numId="40" w16cid:durableId="1233200225">
    <w:abstractNumId w:val="44"/>
  </w:num>
  <w:num w:numId="41" w16cid:durableId="1913585995">
    <w:abstractNumId w:val="6"/>
  </w:num>
  <w:num w:numId="42" w16cid:durableId="561450516">
    <w:abstractNumId w:val="43"/>
  </w:num>
  <w:num w:numId="43" w16cid:durableId="1981232329">
    <w:abstractNumId w:val="12"/>
  </w:num>
  <w:num w:numId="44" w16cid:durableId="1120146933">
    <w:abstractNumId w:val="11"/>
  </w:num>
  <w:num w:numId="45" w16cid:durableId="716203241">
    <w:abstractNumId w:val="29"/>
  </w:num>
  <w:num w:numId="46" w16cid:durableId="10843793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0C67"/>
    <w:rsid w:val="00093D16"/>
    <w:rsid w:val="00094ABE"/>
    <w:rsid w:val="000A0036"/>
    <w:rsid w:val="000A0DDD"/>
    <w:rsid w:val="000A253D"/>
    <w:rsid w:val="000A3962"/>
    <w:rsid w:val="000A5292"/>
    <w:rsid w:val="000C0FF6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5756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1E2"/>
    <w:rsid w:val="00172C27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A211B"/>
    <w:rsid w:val="001A781F"/>
    <w:rsid w:val="001A7A0D"/>
    <w:rsid w:val="001A7DE8"/>
    <w:rsid w:val="001B109E"/>
    <w:rsid w:val="001B2EA2"/>
    <w:rsid w:val="001B3275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1DD7"/>
    <w:rsid w:val="002421F5"/>
    <w:rsid w:val="002459A7"/>
    <w:rsid w:val="0025144C"/>
    <w:rsid w:val="00253DC2"/>
    <w:rsid w:val="002554CE"/>
    <w:rsid w:val="00255FBD"/>
    <w:rsid w:val="00257EAF"/>
    <w:rsid w:val="00261751"/>
    <w:rsid w:val="00261830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43F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0736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5543F"/>
    <w:rsid w:val="0046310D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0A06"/>
    <w:rsid w:val="004C3DAD"/>
    <w:rsid w:val="004C56FE"/>
    <w:rsid w:val="004C5FE9"/>
    <w:rsid w:val="004C6C3D"/>
    <w:rsid w:val="004D3E23"/>
    <w:rsid w:val="004F2ACE"/>
    <w:rsid w:val="004F5B2C"/>
    <w:rsid w:val="004F6682"/>
    <w:rsid w:val="004F77A5"/>
    <w:rsid w:val="004F7C5D"/>
    <w:rsid w:val="00504EA7"/>
    <w:rsid w:val="00505942"/>
    <w:rsid w:val="00513E2C"/>
    <w:rsid w:val="00517A17"/>
    <w:rsid w:val="005212CC"/>
    <w:rsid w:val="00521E0B"/>
    <w:rsid w:val="005230E4"/>
    <w:rsid w:val="00535909"/>
    <w:rsid w:val="005360AB"/>
    <w:rsid w:val="005457EE"/>
    <w:rsid w:val="0054789D"/>
    <w:rsid w:val="00556BDD"/>
    <w:rsid w:val="00565620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3BA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5442E"/>
    <w:rsid w:val="006560CF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1E"/>
    <w:rsid w:val="006E157B"/>
    <w:rsid w:val="006E4276"/>
    <w:rsid w:val="006E4743"/>
    <w:rsid w:val="006E7C4B"/>
    <w:rsid w:val="006F2523"/>
    <w:rsid w:val="0070764A"/>
    <w:rsid w:val="007162DE"/>
    <w:rsid w:val="00723E38"/>
    <w:rsid w:val="00725027"/>
    <w:rsid w:val="0072506C"/>
    <w:rsid w:val="00725EB8"/>
    <w:rsid w:val="007275C5"/>
    <w:rsid w:val="00733CF5"/>
    <w:rsid w:val="00735722"/>
    <w:rsid w:val="007357D9"/>
    <w:rsid w:val="0075080A"/>
    <w:rsid w:val="00750D52"/>
    <w:rsid w:val="0075237C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0885"/>
    <w:rsid w:val="007725AC"/>
    <w:rsid w:val="007732C6"/>
    <w:rsid w:val="007758EB"/>
    <w:rsid w:val="0077680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B73A8"/>
    <w:rsid w:val="007C2DEF"/>
    <w:rsid w:val="007C6D1B"/>
    <w:rsid w:val="007D083F"/>
    <w:rsid w:val="007D2AAF"/>
    <w:rsid w:val="007D7442"/>
    <w:rsid w:val="007E0795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22A3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0269"/>
    <w:rsid w:val="00937EC0"/>
    <w:rsid w:val="009551A0"/>
    <w:rsid w:val="00970975"/>
    <w:rsid w:val="00971851"/>
    <w:rsid w:val="00971B73"/>
    <w:rsid w:val="00973F4E"/>
    <w:rsid w:val="00982C68"/>
    <w:rsid w:val="00991CD7"/>
    <w:rsid w:val="0099349B"/>
    <w:rsid w:val="00995BAD"/>
    <w:rsid w:val="00995E1A"/>
    <w:rsid w:val="00996CA9"/>
    <w:rsid w:val="009A26BA"/>
    <w:rsid w:val="009A2981"/>
    <w:rsid w:val="009A2B83"/>
    <w:rsid w:val="009A3073"/>
    <w:rsid w:val="009A5EEA"/>
    <w:rsid w:val="009B3008"/>
    <w:rsid w:val="009B67EC"/>
    <w:rsid w:val="009C02AA"/>
    <w:rsid w:val="009C02FA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2DD1"/>
    <w:rsid w:val="00A23091"/>
    <w:rsid w:val="00A23FC6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86077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1EEA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4785"/>
    <w:rsid w:val="00D15343"/>
    <w:rsid w:val="00D15FFE"/>
    <w:rsid w:val="00D16301"/>
    <w:rsid w:val="00D26912"/>
    <w:rsid w:val="00D26E3C"/>
    <w:rsid w:val="00D30AE0"/>
    <w:rsid w:val="00D41174"/>
    <w:rsid w:val="00D41437"/>
    <w:rsid w:val="00D429F9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8072A"/>
    <w:rsid w:val="00D8396F"/>
    <w:rsid w:val="00D87C29"/>
    <w:rsid w:val="00D90BFD"/>
    <w:rsid w:val="00D928F9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97041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3107"/>
    <w:rsid w:val="00F34676"/>
    <w:rsid w:val="00F34DCC"/>
    <w:rsid w:val="00F41B0B"/>
    <w:rsid w:val="00F45993"/>
    <w:rsid w:val="00F60914"/>
    <w:rsid w:val="00F65616"/>
    <w:rsid w:val="00F6773D"/>
    <w:rsid w:val="00F757BC"/>
    <w:rsid w:val="00F84AF8"/>
    <w:rsid w:val="00F94801"/>
    <w:rsid w:val="00F96F4C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34E"/>
    <w:rsid w:val="00FD4B54"/>
    <w:rsid w:val="00FE24FF"/>
    <w:rsid w:val="00FE4041"/>
    <w:rsid w:val="00FE4DA8"/>
    <w:rsid w:val="00FE4E92"/>
    <w:rsid w:val="00FE55B6"/>
    <w:rsid w:val="00FE6026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  <w:style w:type="paragraph" w:customStyle="1" w:styleId="Default">
    <w:name w:val="Default"/>
    <w:rsid w:val="00725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E15-FACF-4269-AFC0-6B0C976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Tekin ÖZCAN</cp:lastModifiedBy>
  <cp:revision>4</cp:revision>
  <cp:lastPrinted>2019-09-10T08:22:00Z</cp:lastPrinted>
  <dcterms:created xsi:type="dcterms:W3CDTF">2023-09-11T09:13:00Z</dcterms:created>
  <dcterms:modified xsi:type="dcterms:W3CDTF">2023-09-11T09:34:00Z</dcterms:modified>
</cp:coreProperties>
</file>